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3B1A73" w:rsidRDefault="002D6F15">
      <w:pPr>
        <w:rPr>
          <w:i w:val="0"/>
        </w:rPr>
      </w:pPr>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w:t>
      </w:r>
      <w:r w:rsidR="00245AE5">
        <w:rPr>
          <w:i w:val="0"/>
        </w:rPr>
        <w:t>Döner Sermaye İşletmesi Merkez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 xml:space="preserve">Bakanlığınız taşra teşkilatı birimlerinde 657 sayılı Devlet Memurları Kanunu'nun </w:t>
      </w:r>
      <w:r w:rsidR="00066AE1" w:rsidRPr="003B1A73">
        <w:rPr>
          <w:i w:val="0"/>
          <w:shd w:val="clear" w:color="auto" w:fill="FFFFFF"/>
        </w:rPr>
        <w:t>4’üncü</w:t>
      </w:r>
      <w:r w:rsidRPr="003B1A73">
        <w:rPr>
          <w:i w:val="0"/>
          <w:shd w:val="clear" w:color="auto" w:fill="FFFFFF"/>
        </w:rPr>
        <w:t xml:space="preserve">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r w:rsidR="00066AE1" w:rsidRPr="003B1A73">
        <w:rPr>
          <w:i w:val="0"/>
          <w:shd w:val="clear" w:color="auto" w:fill="FFFFFF"/>
        </w:rPr>
        <w:t>Personel</w:t>
      </w:r>
      <w:r w:rsidR="00066AE1" w:rsidRPr="003B1A73">
        <w:rPr>
          <w:i w:val="0"/>
          <w:spacing w:val="1"/>
          <w:shd w:val="clear" w:color="auto" w:fill="FFFFFF"/>
        </w:rPr>
        <w:t> Çalıştırılmasına</w:t>
      </w:r>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00066AE1" w:rsidRPr="003B1A73">
        <w:rPr>
          <w:i w:val="0"/>
          <w:shd w:val="clear" w:color="auto" w:fill="FFFFFF"/>
        </w:rPr>
        <w:t>uyarınca</w:t>
      </w:r>
      <w:r w:rsidR="00066AE1" w:rsidRPr="003B1A73">
        <w:rPr>
          <w:i w:val="0"/>
          <w:spacing w:val="1"/>
          <w:shd w:val="clear" w:color="auto" w:fill="FFFFFF"/>
        </w:rPr>
        <w:t> 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00247170">
        <w:rPr>
          <w:i w:val="0"/>
        </w:rPr>
        <w:t>Merkez Müdürlüğümüze bağlı</w:t>
      </w:r>
      <w:r w:rsidRPr="003B1A73">
        <w:rPr>
          <w:i w:val="0"/>
        </w:rPr>
        <w:t xml:space="preserve"> </w:t>
      </w:r>
      <w:r w:rsidR="005D158F">
        <w:rPr>
          <w:i w:val="0"/>
        </w:rPr>
        <w:t xml:space="preserve">     …………………………………………………</w:t>
      </w:r>
      <w:r w:rsidR="00B23859">
        <w:rPr>
          <w:i w:val="0"/>
        </w:rPr>
        <w:t>……</w:t>
      </w:r>
      <w:r w:rsidRPr="003B1A73">
        <w:rPr>
          <w:i w:val="0"/>
        </w:rPr>
        <w:t>……</w:t>
      </w:r>
      <w:r>
        <w:rPr>
          <w:i w:val="0"/>
        </w:rPr>
        <w:t>…</w:t>
      </w:r>
      <w:r w:rsidRPr="003B1A73">
        <w:rPr>
          <w:i w:val="0"/>
        </w:rPr>
        <w:t>……………… ilinde</w:t>
      </w:r>
      <w:r w:rsidR="008D3AA9">
        <w:rPr>
          <w:i w:val="0"/>
        </w:rPr>
        <w:t xml:space="preserve"> </w:t>
      </w:r>
      <w:bookmarkStart w:id="0" w:name="_GoBack"/>
      <w:bookmarkEnd w:id="0"/>
      <w:r w:rsidRPr="003B1A73">
        <w:rPr>
          <w:i w:val="0"/>
        </w:rPr>
        <w:t>bulunan …………………</w:t>
      </w:r>
      <w:r>
        <w:rPr>
          <w:i w:val="0"/>
        </w:rPr>
        <w:t>……</w:t>
      </w:r>
      <w:r w:rsidRPr="003B1A73">
        <w:rPr>
          <w:i w:val="0"/>
        </w:rPr>
        <w:t xml:space="preserve">…. </w:t>
      </w:r>
      <w:proofErr w:type="gramStart"/>
      <w:r w:rsidRPr="003B1A73">
        <w:rPr>
          <w:i w:val="0"/>
        </w:rPr>
        <w:t>pozisyonuna</w:t>
      </w:r>
      <w:proofErr w:type="gramEnd"/>
      <w:r w:rsidRPr="003B1A73">
        <w:rPr>
          <w:i w:val="0"/>
        </w:rPr>
        <w:t xml:space="preserve">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A8720A">
        <w:rPr>
          <w:i w:val="0"/>
        </w:rPr>
        <w:t>3</w:t>
      </w:r>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proofErr w:type="gramStart"/>
      <w:r w:rsidR="00B23859" w:rsidRPr="003B1A73">
        <w:rPr>
          <w:i w:val="0"/>
        </w:rPr>
        <w:t xml:space="preserve">( </w:t>
      </w:r>
      <w:r w:rsidRPr="003B1A73">
        <w:rPr>
          <w:i w:val="0"/>
        </w:rPr>
        <w:t xml:space="preserve"> </w:t>
      </w:r>
      <w:proofErr w:type="gramEnd"/>
      <w:r w:rsidRPr="003B1A73">
        <w:rPr>
          <w:i w:val="0"/>
        </w:rPr>
        <w:t xml:space="preserve">   sayfa</w:t>
      </w:r>
      <w:r w:rsidR="00B23859">
        <w:rPr>
          <w:i w:val="0"/>
        </w:rPr>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842" w:rsidRDefault="00F55842" w:rsidP="0057351D">
      <w:r>
        <w:separator/>
      </w:r>
    </w:p>
  </w:endnote>
  <w:endnote w:type="continuationSeparator" w:id="0">
    <w:p w:rsidR="00F55842" w:rsidRDefault="00F55842"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842" w:rsidRDefault="00F55842" w:rsidP="0057351D">
      <w:r>
        <w:separator/>
      </w:r>
    </w:p>
  </w:footnote>
  <w:footnote w:type="continuationSeparator" w:id="0">
    <w:p w:rsidR="00F55842" w:rsidRDefault="00F55842"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66AE1"/>
    <w:rsid w:val="00085B28"/>
    <w:rsid w:val="000B2B5B"/>
    <w:rsid w:val="000B37AD"/>
    <w:rsid w:val="000B5EFB"/>
    <w:rsid w:val="000E1151"/>
    <w:rsid w:val="000E24EB"/>
    <w:rsid w:val="000F1D1A"/>
    <w:rsid w:val="000F4B03"/>
    <w:rsid w:val="00150B62"/>
    <w:rsid w:val="00192C38"/>
    <w:rsid w:val="001C1881"/>
    <w:rsid w:val="001E5AEB"/>
    <w:rsid w:val="001E714D"/>
    <w:rsid w:val="002301F0"/>
    <w:rsid w:val="00245AE5"/>
    <w:rsid w:val="0024717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4D1A96"/>
    <w:rsid w:val="00502E0E"/>
    <w:rsid w:val="00514EA6"/>
    <w:rsid w:val="00516E74"/>
    <w:rsid w:val="00535B72"/>
    <w:rsid w:val="00544AF6"/>
    <w:rsid w:val="0054769C"/>
    <w:rsid w:val="0057351D"/>
    <w:rsid w:val="005811B8"/>
    <w:rsid w:val="005B1851"/>
    <w:rsid w:val="005D158F"/>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8D3AA9"/>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8720A"/>
    <w:rsid w:val="00AD1899"/>
    <w:rsid w:val="00AE32CB"/>
    <w:rsid w:val="00AF70FD"/>
    <w:rsid w:val="00B148D4"/>
    <w:rsid w:val="00B23859"/>
    <w:rsid w:val="00B349EB"/>
    <w:rsid w:val="00B516B0"/>
    <w:rsid w:val="00B73358"/>
    <w:rsid w:val="00BA07C0"/>
    <w:rsid w:val="00BD0EF5"/>
    <w:rsid w:val="00BD4320"/>
    <w:rsid w:val="00BE28CB"/>
    <w:rsid w:val="00BE7076"/>
    <w:rsid w:val="00C45D6E"/>
    <w:rsid w:val="00C4745F"/>
    <w:rsid w:val="00C74621"/>
    <w:rsid w:val="00C853ED"/>
    <w:rsid w:val="00C932EC"/>
    <w:rsid w:val="00CC6C2F"/>
    <w:rsid w:val="00CE0BE8"/>
    <w:rsid w:val="00CF434C"/>
    <w:rsid w:val="00D03ACB"/>
    <w:rsid w:val="00D06F69"/>
    <w:rsid w:val="00D129D1"/>
    <w:rsid w:val="00D325BE"/>
    <w:rsid w:val="00D46619"/>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55842"/>
    <w:rsid w:val="00F61A45"/>
    <w:rsid w:val="00F63A2B"/>
    <w:rsid w:val="00F9291A"/>
    <w:rsid w:val="00FB7004"/>
    <w:rsid w:val="00FC2950"/>
    <w:rsid w:val="00FC46AD"/>
    <w:rsid w:val="00FC4F1E"/>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805E0"/>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ÖZLEM KURNAZ</cp:lastModifiedBy>
  <cp:revision>8</cp:revision>
  <cp:lastPrinted>2012-12-04T10:18:00Z</cp:lastPrinted>
  <dcterms:created xsi:type="dcterms:W3CDTF">2023-10-10T10:58:00Z</dcterms:created>
  <dcterms:modified xsi:type="dcterms:W3CDTF">2023-10-11T07:24:00Z</dcterms:modified>
</cp:coreProperties>
</file>